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F41CC7">
        <w:rPr>
          <w:rFonts w:ascii="Comic Sans MS" w:hAnsi="Comic Sans MS"/>
          <w:b/>
          <w:sz w:val="36"/>
          <w:szCs w:val="36"/>
        </w:rPr>
        <w:t>Throggs</w:t>
      </w:r>
      <w:proofErr w:type="spellEnd"/>
      <w:r w:rsidRPr="00F41CC7">
        <w:rPr>
          <w:rFonts w:ascii="Comic Sans MS" w:hAnsi="Comic Sans MS"/>
          <w:b/>
          <w:sz w:val="36"/>
          <w:szCs w:val="36"/>
        </w:rPr>
        <w:t xml:space="preserve">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5095875" cy="1562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630E47" w:rsidRDefault="00454AD9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Tuesday</w:t>
                            </w:r>
                            <w:r w:rsidR="009D55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407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October</w:t>
                            </w:r>
                            <w:r w:rsidR="008F76C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07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D521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:rsidR="009C21CF" w:rsidRPr="00630E47" w:rsidRDefault="005E471E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pt;width:4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    <v:path arrowok="t"/>
                <v:textbox>
                  <w:txbxContent>
                    <w:p w:rsidR="009C21CF" w:rsidRPr="00630E47" w:rsidRDefault="00454AD9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Tuesday</w:t>
                      </w:r>
                      <w:r w:rsidR="009D55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E407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October</w:t>
                      </w:r>
                      <w:r w:rsidR="008F76C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407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19</w:t>
                      </w:r>
                      <w:bookmarkStart w:id="1" w:name="_GoBack"/>
                      <w:bookmarkEnd w:id="1"/>
                      <w:r w:rsidR="00D521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, 2021</w:t>
                      </w:r>
                    </w:p>
                    <w:p w:rsidR="009C21CF" w:rsidRPr="00630E47" w:rsidRDefault="005E471E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:rsidR="00F41CC7" w:rsidRP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7" w:history="1">
        <w:r w:rsidR="00D52119" w:rsidRPr="00A90FCD">
          <w:rPr>
            <w:rStyle w:val="Hyperlink"/>
            <w:rFonts w:ascii="Comic Sans MS" w:hAnsi="Comic Sans MS"/>
            <w:b/>
            <w:bCs/>
            <w:sz w:val="28"/>
            <w:szCs w:val="28"/>
          </w:rPr>
          <w:t>kescobar@adapp.org</w:t>
        </w:r>
      </w:hyperlink>
    </w:p>
    <w:p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8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:rsidR="002F4D60" w:rsidRPr="002F4D60" w:rsidRDefault="005E5F33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A4" w:rsidRDefault="00AD52A4" w:rsidP="006F1AA8">
      <w:r>
        <w:separator/>
      </w:r>
    </w:p>
  </w:endnote>
  <w:endnote w:type="continuationSeparator" w:id="0">
    <w:p w:rsidR="00AD52A4" w:rsidRDefault="00AD52A4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A4" w:rsidRDefault="00AD52A4" w:rsidP="006F1AA8">
      <w:r>
        <w:separator/>
      </w:r>
    </w:p>
  </w:footnote>
  <w:footnote w:type="continuationSeparator" w:id="0">
    <w:p w:rsidR="00AD52A4" w:rsidRDefault="00AD52A4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04EB1"/>
    <w:rsid w:val="000621B6"/>
    <w:rsid w:val="000C1833"/>
    <w:rsid w:val="00116326"/>
    <w:rsid w:val="001806AE"/>
    <w:rsid w:val="0020532B"/>
    <w:rsid w:val="002F4D60"/>
    <w:rsid w:val="0031736F"/>
    <w:rsid w:val="003B4FD5"/>
    <w:rsid w:val="003F0E52"/>
    <w:rsid w:val="00454AD9"/>
    <w:rsid w:val="00470A49"/>
    <w:rsid w:val="004A3BEB"/>
    <w:rsid w:val="00514049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B333F"/>
    <w:rsid w:val="007D64E4"/>
    <w:rsid w:val="007F4605"/>
    <w:rsid w:val="0082385F"/>
    <w:rsid w:val="00837013"/>
    <w:rsid w:val="008852A9"/>
    <w:rsid w:val="008F46A4"/>
    <w:rsid w:val="008F76CC"/>
    <w:rsid w:val="0091279A"/>
    <w:rsid w:val="009C21CF"/>
    <w:rsid w:val="009D5574"/>
    <w:rsid w:val="00A07E17"/>
    <w:rsid w:val="00A842C5"/>
    <w:rsid w:val="00AD52A4"/>
    <w:rsid w:val="00B34663"/>
    <w:rsid w:val="00BB5F11"/>
    <w:rsid w:val="00BF0341"/>
    <w:rsid w:val="00C272BE"/>
    <w:rsid w:val="00C4585E"/>
    <w:rsid w:val="00C51320"/>
    <w:rsid w:val="00C81D13"/>
    <w:rsid w:val="00CB0979"/>
    <w:rsid w:val="00D122A1"/>
    <w:rsid w:val="00D52119"/>
    <w:rsid w:val="00DD3381"/>
    <w:rsid w:val="00DD6DF8"/>
    <w:rsid w:val="00E12F5C"/>
    <w:rsid w:val="00E40723"/>
    <w:rsid w:val="00E41D87"/>
    <w:rsid w:val="00E43D06"/>
    <w:rsid w:val="00E47C1D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DFBA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p.org/event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cobar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Kenny Escobar</cp:lastModifiedBy>
  <cp:revision>3</cp:revision>
  <dcterms:created xsi:type="dcterms:W3CDTF">2021-09-30T18:58:00Z</dcterms:created>
  <dcterms:modified xsi:type="dcterms:W3CDTF">2021-09-30T18:58:00Z</dcterms:modified>
</cp:coreProperties>
</file>