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:rsidR="0091279A" w:rsidRDefault="0091279A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:rsidR="00F41CC7" w:rsidRPr="009D46B1" w:rsidRDefault="00F41CC7" w:rsidP="00F41CC7">
      <w:pPr>
        <w:jc w:val="center"/>
        <w:rPr>
          <w:rFonts w:ascii="Comic Sans MS" w:hAnsi="Comic Sans MS"/>
          <w:b/>
          <w:bCs/>
          <w:color w:val="FF0000"/>
          <w:sz w:val="44"/>
          <w:szCs w:val="36"/>
        </w:rPr>
      </w:pPr>
      <w:r w:rsidRPr="009D46B1">
        <w:rPr>
          <w:rFonts w:ascii="Comic Sans MS" w:hAnsi="Comic Sans MS"/>
          <w:b/>
          <w:bCs/>
          <w:color w:val="FF0000"/>
          <w:sz w:val="44"/>
          <w:szCs w:val="36"/>
        </w:rPr>
        <w:t>Alcohol Training Awareness Program</w:t>
      </w:r>
    </w:p>
    <w:p w:rsidR="00F41CC7" w:rsidRDefault="005E5F33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57150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pt;margin-top:4.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" fillcolor="red" strokeweight=".5pt">
                <v:path arrowok="t"/>
                <v:textbox>
                  <w:txbxContent>
                    <w:p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F41CC7" w:rsidRDefault="00F41CC7"/>
    <w:p w:rsidR="00F41CC7" w:rsidRDefault="008931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60325</wp:posOffset>
                </wp:positionV>
                <wp:extent cx="50958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C21CF" w:rsidRPr="0089312E" w:rsidRDefault="00584FA7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Tuesday, </w:t>
                            </w:r>
                            <w:r w:rsidR="005D1A78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November </w:t>
                            </w:r>
                            <w:r w:rsidR="005D1A78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29</w:t>
                            </w:r>
                            <w:bookmarkStart w:id="0" w:name="_GoBack"/>
                            <w:bookmarkEnd w:id="0"/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, 2022</w:t>
                            </w:r>
                          </w:p>
                          <w:p w:rsidR="009C21CF" w:rsidRPr="0089312E" w:rsidRDefault="005E471E" w:rsidP="009C21CF">
                            <w:pPr>
                              <w:jc w:val="center"/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10:30-1:00 PM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2½ hour Training Program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Location</w:t>
                            </w:r>
                            <w:r w:rsidRPr="0089312E"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  <w:t>: Via</w:t>
                            </w:r>
                            <w:r w:rsidRPr="0089312E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ZOOM 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:rsidR="009C21CF" w:rsidRPr="00AD5AD1" w:rsidRDefault="009C21CF" w:rsidP="00AD5A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3.75pt;margin-top:4.75pt;width:40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9C21CF" w:rsidRPr="0089312E" w:rsidRDefault="00584FA7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Tuesday, </w:t>
                      </w:r>
                      <w:r w:rsidR="005D1A78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November </w:t>
                      </w:r>
                      <w:r w:rsidR="005D1A78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29</w:t>
                      </w:r>
                      <w:bookmarkStart w:id="1" w:name="_GoBack"/>
                      <w:bookmarkEnd w:id="1"/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, 2022</w:t>
                      </w:r>
                    </w:p>
                    <w:p w:rsidR="009C21CF" w:rsidRPr="0089312E" w:rsidRDefault="005E471E" w:rsidP="009C21CF">
                      <w:pPr>
                        <w:jc w:val="center"/>
                        <w:rPr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10:30-1:00 PM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2½ hour Training Program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Location</w:t>
                      </w:r>
                      <w:r w:rsidRPr="0089312E">
                        <w:rPr>
                          <w:bCs/>
                          <w:color w:val="FF0000"/>
                          <w:sz w:val="32"/>
                          <w:szCs w:val="28"/>
                        </w:rPr>
                        <w:t>: Via</w:t>
                      </w:r>
                      <w:r w:rsidRPr="0089312E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 ZOOM 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:rsidR="009C21CF" w:rsidRPr="00AD5AD1" w:rsidRDefault="009C21CF" w:rsidP="00AD5A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2"/>
                          <w:p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2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2"/>
                    <w:p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2F4D60" w:rsidRDefault="002F4D60"/>
    <w:p w:rsidR="00F41CC7" w:rsidRDefault="00F41CC7" w:rsidP="002F4D60"/>
    <w:p w:rsid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>ISTRATION IS REQUIRED</w:t>
      </w:r>
    </w:p>
    <w:p w:rsidR="00F41CC7" w:rsidRP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:rsidR="001806AE" w:rsidRDefault="00F41CC7" w:rsidP="00AD5AD1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Dawn Insanalli</w:t>
      </w:r>
      <w:r w:rsidR="001806AE">
        <w:rPr>
          <w:rFonts w:ascii="Comic Sans MS" w:hAnsi="Comic Sans MS"/>
          <w:b/>
          <w:bCs/>
          <w:sz w:val="28"/>
          <w:szCs w:val="28"/>
        </w:rPr>
        <w:t>: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</w:t>
      </w:r>
      <w:hyperlink r:id="rId7" w:history="1">
        <w:r w:rsidR="00584FA7" w:rsidRPr="00C16D81">
          <w:rPr>
            <w:rStyle w:val="Hyperlink"/>
            <w:rFonts w:ascii="Comic Sans MS" w:hAnsi="Comic Sans MS"/>
            <w:b/>
            <w:bCs/>
            <w:sz w:val="28"/>
            <w:szCs w:val="28"/>
          </w:rPr>
          <w:t>dinsanalli@adapp.org</w:t>
        </w:r>
      </w:hyperlink>
    </w:p>
    <w:p w:rsidR="002E280E" w:rsidRDefault="00F41CC7" w:rsidP="00AD5AD1">
      <w:pPr>
        <w:ind w:left="-810" w:right="-720"/>
        <w:rPr>
          <w:rFonts w:ascii="Comic Sans MS" w:hAnsi="Comic Sans MS"/>
          <w:b/>
          <w:bCs/>
        </w:rPr>
      </w:pPr>
      <w:r w:rsidRPr="00584FA7">
        <w:rPr>
          <w:rFonts w:ascii="Comic Sans MS" w:hAnsi="Comic Sans MS"/>
          <w:b/>
          <w:bCs/>
          <w:highlight w:val="yellow"/>
        </w:rPr>
        <w:t xml:space="preserve">Businesses within the </w:t>
      </w:r>
      <w:r w:rsidRPr="00584FA7">
        <w:rPr>
          <w:rFonts w:ascii="Comic Sans MS" w:hAnsi="Comic Sans MS"/>
          <w:b/>
          <w:bCs/>
          <w:color w:val="FF0000"/>
          <w:highlight w:val="yellow"/>
        </w:rPr>
        <w:t xml:space="preserve">CB #10 </w:t>
      </w:r>
      <w:r w:rsidRPr="00584FA7">
        <w:rPr>
          <w:rFonts w:ascii="Comic Sans MS" w:hAnsi="Comic Sans MS"/>
          <w:b/>
          <w:bCs/>
          <w:highlight w:val="yellow"/>
        </w:rPr>
        <w:t xml:space="preserve">service area: </w:t>
      </w:r>
      <w:r w:rsidR="00C81D13" w:rsidRPr="00584FA7">
        <w:rPr>
          <w:rFonts w:ascii="Comic Sans MS" w:hAnsi="Comic Sans MS"/>
          <w:b/>
          <w:bCs/>
          <w:color w:val="FF0000"/>
          <w:highlight w:val="yellow"/>
        </w:rPr>
        <w:t>$15</w:t>
      </w:r>
      <w:r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 </w:t>
      </w:r>
      <w:r w:rsidRPr="00584FA7">
        <w:rPr>
          <w:rFonts w:ascii="Comic Sans MS" w:hAnsi="Comic Sans MS"/>
          <w:b/>
          <w:bCs/>
          <w:highlight w:val="yellow"/>
        </w:rPr>
        <w:t>per person</w:t>
      </w:r>
      <w:r w:rsidR="00C81D13" w:rsidRPr="00584FA7">
        <w:rPr>
          <w:rFonts w:ascii="Comic Sans MS" w:hAnsi="Comic Sans MS"/>
          <w:b/>
          <w:bCs/>
          <w:highlight w:val="yellow"/>
        </w:rPr>
        <w:t>.</w:t>
      </w:r>
      <w:r w:rsidRPr="00584FA7">
        <w:rPr>
          <w:rFonts w:ascii="Comic Sans MS" w:hAnsi="Comic Sans MS"/>
          <w:b/>
          <w:bCs/>
          <w:highlight w:val="yellow"/>
        </w:rPr>
        <w:t xml:space="preserve"> For all others, </w:t>
      </w:r>
      <w:r w:rsidR="00C81D13"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$35 </w:t>
      </w:r>
      <w:r w:rsidRPr="00584FA7">
        <w:rPr>
          <w:rFonts w:ascii="Comic Sans MS" w:hAnsi="Comic Sans MS"/>
          <w:b/>
          <w:bCs/>
          <w:i/>
          <w:highlight w:val="yellow"/>
        </w:rPr>
        <w:t>per person</w:t>
      </w:r>
    </w:p>
    <w:p w:rsidR="00AD5AD1" w:rsidRDefault="00AD5AD1" w:rsidP="002E280E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6372225</wp:posOffset>
            </wp:positionH>
            <wp:positionV relativeFrom="paragraph">
              <wp:posOffset>72390</wp:posOffset>
            </wp:positionV>
            <wp:extent cx="829423" cy="83820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 Event Page QR cod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71"/>
                    <a:stretch/>
                  </pic:blipFill>
                  <pic:spPr bwMode="auto">
                    <a:xfrm>
                      <a:off x="0" y="0"/>
                      <a:ext cx="830411" cy="839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3F" w:rsidRDefault="00682775" w:rsidP="002E280E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9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  <w:r w:rsidR="002E280E">
        <w:rPr>
          <w:rStyle w:val="Hyperlink"/>
          <w:rFonts w:ascii="Comic Sans MS" w:hAnsi="Comic Sans MS"/>
          <w:b/>
          <w:bCs/>
          <w:sz w:val="28"/>
          <w:szCs w:val="28"/>
        </w:rPr>
        <w:t xml:space="preserve">      </w:t>
      </w:r>
    </w:p>
    <w:p w:rsidR="002F4D60" w:rsidRPr="002F4D60" w:rsidRDefault="00AD5AD1" w:rsidP="00AD5AD1">
      <w:pPr>
        <w:ind w:left="-630"/>
        <w:rPr>
          <w:rFonts w:ascii="Comic Sans MS" w:hAnsi="Comic Sans MS"/>
          <w:b/>
          <w:bCs/>
          <w:color w:val="FF0000"/>
          <w:sz w:val="20"/>
          <w:szCs w:val="20"/>
        </w:rPr>
      </w:pPr>
      <w:r w:rsidRPr="00AD5AD1">
        <w:rPr>
          <w:rFonts w:ascii="Comic Sans MS" w:hAnsi="Comic Sans MS"/>
          <w:b/>
          <w:bCs/>
          <w:noProof/>
          <w:color w:val="0404B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427355</wp:posOffset>
                </wp:positionV>
                <wp:extent cx="6772275" cy="5524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34.5pt;margin-top:33.65pt;width:533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x+WA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" fillcolor="red" strokeweight=".5pt">
                <v:path arrowok="t"/>
                <v:textbox>
                  <w:txbxContent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  <w:r w:rsidR="002E280E" w:rsidRPr="00AD5AD1">
        <w:rPr>
          <w:rFonts w:ascii="Comic Sans MS" w:hAnsi="Comic Sans MS"/>
          <w:b/>
          <w:bCs/>
          <w:color w:val="0404BC"/>
          <w:sz w:val="28"/>
          <w:szCs w:val="28"/>
        </w:rPr>
        <w:t>OR SCAN THE QR CODE!</w:t>
      </w:r>
      <w:r w:rsidR="002E280E" w:rsidRPr="00AD5AD1">
        <w:rPr>
          <w:rFonts w:ascii="Comic Sans MS" w:hAnsi="Comic Sans MS"/>
          <w:b/>
          <w:bCs/>
          <w:color w:val="0070C0"/>
          <w:sz w:val="20"/>
          <w:szCs w:val="20"/>
        </w:rPr>
        <w:t xml:space="preserve"> 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DD3381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sectPr w:rsidR="002F4D60" w:rsidRPr="002F4D60" w:rsidSect="0091279A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0DE" w:rsidRDefault="001460DE" w:rsidP="006F1AA8">
      <w:r>
        <w:separator/>
      </w:r>
    </w:p>
  </w:endnote>
  <w:endnote w:type="continuationSeparator" w:id="0">
    <w:p w:rsidR="001460DE" w:rsidRDefault="001460DE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0DE" w:rsidRDefault="001460DE" w:rsidP="006F1AA8">
      <w:r>
        <w:separator/>
      </w:r>
    </w:p>
  </w:footnote>
  <w:footnote w:type="continuationSeparator" w:id="0">
    <w:p w:rsidR="001460DE" w:rsidRDefault="001460DE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9A"/>
    <w:rsid w:val="00026EEE"/>
    <w:rsid w:val="00053A3D"/>
    <w:rsid w:val="000621B6"/>
    <w:rsid w:val="000C1833"/>
    <w:rsid w:val="00116326"/>
    <w:rsid w:val="001460DE"/>
    <w:rsid w:val="001806AE"/>
    <w:rsid w:val="001E2796"/>
    <w:rsid w:val="001E3BB5"/>
    <w:rsid w:val="0020532B"/>
    <w:rsid w:val="00282C29"/>
    <w:rsid w:val="002C64E9"/>
    <w:rsid w:val="002E280E"/>
    <w:rsid w:val="002F4D60"/>
    <w:rsid w:val="0031736F"/>
    <w:rsid w:val="003B4FD5"/>
    <w:rsid w:val="003F0E52"/>
    <w:rsid w:val="00470A49"/>
    <w:rsid w:val="004A3BEB"/>
    <w:rsid w:val="00514049"/>
    <w:rsid w:val="00584FA7"/>
    <w:rsid w:val="005C5275"/>
    <w:rsid w:val="005D1A78"/>
    <w:rsid w:val="005E471E"/>
    <w:rsid w:val="005E5F33"/>
    <w:rsid w:val="005F5F17"/>
    <w:rsid w:val="00605EA0"/>
    <w:rsid w:val="00630E47"/>
    <w:rsid w:val="0065626A"/>
    <w:rsid w:val="0066621C"/>
    <w:rsid w:val="00682775"/>
    <w:rsid w:val="006B7890"/>
    <w:rsid w:val="006D3AAA"/>
    <w:rsid w:val="006F1AA8"/>
    <w:rsid w:val="00704002"/>
    <w:rsid w:val="007B333F"/>
    <w:rsid w:val="007D64E4"/>
    <w:rsid w:val="0082385F"/>
    <w:rsid w:val="008852A9"/>
    <w:rsid w:val="0089312E"/>
    <w:rsid w:val="008F46A4"/>
    <w:rsid w:val="008F76CC"/>
    <w:rsid w:val="0091279A"/>
    <w:rsid w:val="00933632"/>
    <w:rsid w:val="00993F94"/>
    <w:rsid w:val="009C21CF"/>
    <w:rsid w:val="009D46B1"/>
    <w:rsid w:val="009D5574"/>
    <w:rsid w:val="00A07E17"/>
    <w:rsid w:val="00A842C5"/>
    <w:rsid w:val="00AD5AD1"/>
    <w:rsid w:val="00B34663"/>
    <w:rsid w:val="00B640BB"/>
    <w:rsid w:val="00B714B6"/>
    <w:rsid w:val="00B912A4"/>
    <w:rsid w:val="00BB5F11"/>
    <w:rsid w:val="00BF0341"/>
    <w:rsid w:val="00C272BE"/>
    <w:rsid w:val="00C4585E"/>
    <w:rsid w:val="00C51320"/>
    <w:rsid w:val="00C81D13"/>
    <w:rsid w:val="00CB0979"/>
    <w:rsid w:val="00CE2EBF"/>
    <w:rsid w:val="00D122A1"/>
    <w:rsid w:val="00D52119"/>
    <w:rsid w:val="00DC707B"/>
    <w:rsid w:val="00DD3381"/>
    <w:rsid w:val="00DD6DF8"/>
    <w:rsid w:val="00E12F5C"/>
    <w:rsid w:val="00E41D87"/>
    <w:rsid w:val="00E43D06"/>
    <w:rsid w:val="00E47C1D"/>
    <w:rsid w:val="00F076C4"/>
    <w:rsid w:val="00F41CC7"/>
    <w:rsid w:val="00F71056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C55C"/>
  <w15:docId w15:val="{2FF97452-4226-4904-AC9B-96454D0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nsanalli@ad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app.org/event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489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Dawn Insanalli</cp:lastModifiedBy>
  <cp:revision>2</cp:revision>
  <cp:lastPrinted>2022-09-06T17:51:00Z</cp:lastPrinted>
  <dcterms:created xsi:type="dcterms:W3CDTF">2022-11-02T14:53:00Z</dcterms:created>
  <dcterms:modified xsi:type="dcterms:W3CDTF">2022-11-02T14:53:00Z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13f2b3ca87e7d57c6b8f2c044ac48f168d8741903c0187b9e790a1d0b74fda43</vt:lpwstr>
  </property>
</Properties>
</file>